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AF" w:rsidRPr="00BC20E9" w:rsidRDefault="007E79EB" w:rsidP="007E79EB">
      <w:pPr>
        <w:spacing w:line="560" w:lineRule="exact"/>
        <w:rPr>
          <w:rFonts w:ascii="仿宋" w:eastAsia="仿宋" w:hAnsi="仿宋" w:cs="Arial"/>
          <w:b/>
          <w:kern w:val="0"/>
          <w:sz w:val="32"/>
          <w:szCs w:val="32"/>
        </w:rPr>
      </w:pPr>
      <w:r w:rsidRPr="00BC20E9">
        <w:rPr>
          <w:rFonts w:ascii="仿宋" w:eastAsia="仿宋" w:hAnsi="仿宋" w:cs="Arial" w:hint="eastAsia"/>
          <w:b/>
          <w:kern w:val="0"/>
          <w:sz w:val="32"/>
          <w:szCs w:val="32"/>
        </w:rPr>
        <w:t>附件</w:t>
      </w:r>
    </w:p>
    <w:p w:rsidR="00730A4F" w:rsidRPr="00EB00C9" w:rsidRDefault="00817CF5" w:rsidP="0077106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EB00C9">
        <w:rPr>
          <w:rFonts w:ascii="Arial" w:hAnsi="Arial" w:cs="Arial" w:hint="eastAsia"/>
          <w:b/>
          <w:sz w:val="36"/>
          <w:szCs w:val="36"/>
        </w:rPr>
        <w:t>红色家书</w:t>
      </w:r>
      <w:r w:rsidRPr="00EB00C9">
        <w:rPr>
          <w:rFonts w:ascii="Arial" w:hAnsi="Arial" w:cs="Arial"/>
          <w:b/>
          <w:sz w:val="36"/>
          <w:szCs w:val="36"/>
        </w:rPr>
        <w:t>诵读活动报名表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0"/>
        <w:gridCol w:w="1529"/>
        <w:gridCol w:w="2027"/>
        <w:gridCol w:w="1993"/>
        <w:gridCol w:w="2063"/>
      </w:tblGrid>
      <w:tr w:rsidR="007E79EB" w:rsidTr="007E79EB">
        <w:tc>
          <w:tcPr>
            <w:tcW w:w="910" w:type="dxa"/>
          </w:tcPr>
          <w:bookmarkEnd w:id="0"/>
          <w:p w:rsidR="007E79EB" w:rsidRPr="009D6DDF" w:rsidRDefault="007E79EB" w:rsidP="00730A4F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 w:rsidRPr="009D6DDF">
              <w:rPr>
                <w:rFonts w:ascii="Arial" w:hAnsi="Arial" w:cs="Arial" w:hint="eastAsia"/>
                <w:b/>
                <w:color w:val="333333"/>
              </w:rPr>
              <w:t>序号</w:t>
            </w:r>
          </w:p>
        </w:tc>
        <w:tc>
          <w:tcPr>
            <w:tcW w:w="1529" w:type="dxa"/>
          </w:tcPr>
          <w:p w:rsidR="007E79EB" w:rsidRPr="009D6DDF" w:rsidRDefault="00BC20E9" w:rsidP="00730A4F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 w:hint="eastAsia"/>
                <w:b/>
                <w:color w:val="333333"/>
              </w:rPr>
              <w:t>党支部名称</w:t>
            </w:r>
          </w:p>
        </w:tc>
        <w:tc>
          <w:tcPr>
            <w:tcW w:w="2027" w:type="dxa"/>
          </w:tcPr>
          <w:p w:rsidR="007E79EB" w:rsidRPr="009D6DDF" w:rsidRDefault="007E79EB" w:rsidP="00730A4F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 w:rsidRPr="009D6DDF">
              <w:rPr>
                <w:rFonts w:ascii="Arial" w:hAnsi="Arial" w:cs="Arial" w:hint="eastAsia"/>
                <w:b/>
                <w:color w:val="333333"/>
              </w:rPr>
              <w:t>诵读篇目</w:t>
            </w:r>
          </w:p>
        </w:tc>
        <w:tc>
          <w:tcPr>
            <w:tcW w:w="1993" w:type="dxa"/>
          </w:tcPr>
          <w:p w:rsidR="007E79EB" w:rsidRPr="009D6DDF" w:rsidRDefault="007E79EB" w:rsidP="00730A4F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 w:rsidRPr="009D6DDF">
              <w:rPr>
                <w:rFonts w:ascii="Arial" w:hAnsi="Arial" w:cs="Arial" w:hint="eastAsia"/>
                <w:b/>
                <w:color w:val="333333"/>
              </w:rPr>
              <w:t>参赛选手</w:t>
            </w:r>
          </w:p>
        </w:tc>
        <w:tc>
          <w:tcPr>
            <w:tcW w:w="2063" w:type="dxa"/>
          </w:tcPr>
          <w:p w:rsidR="007E79EB" w:rsidRPr="009D6DDF" w:rsidRDefault="007E79EB" w:rsidP="00730A4F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 w:hint="eastAsia"/>
                <w:b/>
                <w:color w:val="333333"/>
              </w:rPr>
              <w:t>联系电话（手机）</w:t>
            </w:r>
          </w:p>
        </w:tc>
      </w:tr>
      <w:tr w:rsidR="007E79EB" w:rsidTr="004455F5">
        <w:trPr>
          <w:trHeight w:val="693"/>
        </w:trPr>
        <w:tc>
          <w:tcPr>
            <w:tcW w:w="910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529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27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993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63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</w:tr>
      <w:tr w:rsidR="007E79EB" w:rsidTr="004455F5">
        <w:trPr>
          <w:trHeight w:val="716"/>
        </w:trPr>
        <w:tc>
          <w:tcPr>
            <w:tcW w:w="910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529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27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993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63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</w:tr>
      <w:tr w:rsidR="007E79EB" w:rsidTr="004455F5">
        <w:trPr>
          <w:trHeight w:val="684"/>
        </w:trPr>
        <w:tc>
          <w:tcPr>
            <w:tcW w:w="910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529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27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993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63" w:type="dxa"/>
          </w:tcPr>
          <w:p w:rsidR="007E79EB" w:rsidRDefault="007E79EB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</w:tr>
      <w:tr w:rsidR="004455F5" w:rsidTr="004455F5">
        <w:trPr>
          <w:trHeight w:val="708"/>
        </w:trPr>
        <w:tc>
          <w:tcPr>
            <w:tcW w:w="910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529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27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993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63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</w:tr>
      <w:tr w:rsidR="004455F5" w:rsidTr="004455F5">
        <w:trPr>
          <w:trHeight w:val="704"/>
        </w:trPr>
        <w:tc>
          <w:tcPr>
            <w:tcW w:w="910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529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27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993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63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</w:tr>
      <w:tr w:rsidR="004455F5" w:rsidTr="004455F5">
        <w:trPr>
          <w:trHeight w:val="704"/>
        </w:trPr>
        <w:tc>
          <w:tcPr>
            <w:tcW w:w="910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529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27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1993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  <w:tc>
          <w:tcPr>
            <w:tcW w:w="2063" w:type="dxa"/>
          </w:tcPr>
          <w:p w:rsidR="004455F5" w:rsidRDefault="004455F5" w:rsidP="00DE247F">
            <w:pPr>
              <w:pStyle w:val="a3"/>
              <w:spacing w:before="0" w:beforeAutospacing="0" w:after="0" w:afterAutospacing="0" w:line="360" w:lineRule="atLeast"/>
              <w:jc w:val="both"/>
              <w:rPr>
                <w:rFonts w:ascii="Arial" w:hAnsi="Arial" w:cs="Arial"/>
                <w:color w:val="333333"/>
              </w:rPr>
            </w:pPr>
          </w:p>
        </w:tc>
      </w:tr>
    </w:tbl>
    <w:p w:rsidR="00730A4F" w:rsidRPr="00730A4F" w:rsidRDefault="00730A4F" w:rsidP="00DE247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333333"/>
        </w:rPr>
      </w:pPr>
    </w:p>
    <w:sectPr w:rsidR="00730A4F" w:rsidRPr="0073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DE" w:rsidRDefault="003035DE" w:rsidP="004455F5">
      <w:r>
        <w:separator/>
      </w:r>
    </w:p>
  </w:endnote>
  <w:endnote w:type="continuationSeparator" w:id="0">
    <w:p w:rsidR="003035DE" w:rsidRDefault="003035DE" w:rsidP="0044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DE" w:rsidRDefault="003035DE" w:rsidP="004455F5">
      <w:r>
        <w:separator/>
      </w:r>
    </w:p>
  </w:footnote>
  <w:footnote w:type="continuationSeparator" w:id="0">
    <w:p w:rsidR="003035DE" w:rsidRDefault="003035DE" w:rsidP="00445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43E8D"/>
    <w:multiLevelType w:val="hybridMultilevel"/>
    <w:tmpl w:val="D598C01E"/>
    <w:lvl w:ilvl="0" w:tplc="945875C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47F"/>
    <w:rsid w:val="00005B22"/>
    <w:rsid w:val="0000674F"/>
    <w:rsid w:val="00012CC0"/>
    <w:rsid w:val="00021771"/>
    <w:rsid w:val="0003213C"/>
    <w:rsid w:val="00034952"/>
    <w:rsid w:val="000438D5"/>
    <w:rsid w:val="000655AF"/>
    <w:rsid w:val="00067723"/>
    <w:rsid w:val="00086B36"/>
    <w:rsid w:val="000A387C"/>
    <w:rsid w:val="000B0CD9"/>
    <w:rsid w:val="000B56D0"/>
    <w:rsid w:val="000B5742"/>
    <w:rsid w:val="00120D61"/>
    <w:rsid w:val="00121A0D"/>
    <w:rsid w:val="0013194D"/>
    <w:rsid w:val="001331AE"/>
    <w:rsid w:val="0013362E"/>
    <w:rsid w:val="00140117"/>
    <w:rsid w:val="00151785"/>
    <w:rsid w:val="00167901"/>
    <w:rsid w:val="00190BE1"/>
    <w:rsid w:val="001C1216"/>
    <w:rsid w:val="001D366E"/>
    <w:rsid w:val="002002CD"/>
    <w:rsid w:val="002369D3"/>
    <w:rsid w:val="00263B22"/>
    <w:rsid w:val="0027445E"/>
    <w:rsid w:val="002B3696"/>
    <w:rsid w:val="002C6A88"/>
    <w:rsid w:val="002D03CC"/>
    <w:rsid w:val="002E154C"/>
    <w:rsid w:val="002E7377"/>
    <w:rsid w:val="003035DE"/>
    <w:rsid w:val="003174EF"/>
    <w:rsid w:val="00370055"/>
    <w:rsid w:val="00392B47"/>
    <w:rsid w:val="0039595B"/>
    <w:rsid w:val="00395B22"/>
    <w:rsid w:val="003B516A"/>
    <w:rsid w:val="003B7AB3"/>
    <w:rsid w:val="003C198B"/>
    <w:rsid w:val="003D324F"/>
    <w:rsid w:val="00414888"/>
    <w:rsid w:val="00426C8B"/>
    <w:rsid w:val="00434ACA"/>
    <w:rsid w:val="004455F5"/>
    <w:rsid w:val="0045797E"/>
    <w:rsid w:val="00472246"/>
    <w:rsid w:val="00484759"/>
    <w:rsid w:val="004A076A"/>
    <w:rsid w:val="004E2165"/>
    <w:rsid w:val="00500252"/>
    <w:rsid w:val="00513A30"/>
    <w:rsid w:val="00534312"/>
    <w:rsid w:val="005430B5"/>
    <w:rsid w:val="00544CDE"/>
    <w:rsid w:val="00573EB9"/>
    <w:rsid w:val="0057441E"/>
    <w:rsid w:val="005B51AC"/>
    <w:rsid w:val="005C5142"/>
    <w:rsid w:val="005E4211"/>
    <w:rsid w:val="005E7023"/>
    <w:rsid w:val="006015A7"/>
    <w:rsid w:val="00604A92"/>
    <w:rsid w:val="006126DE"/>
    <w:rsid w:val="00616B08"/>
    <w:rsid w:val="00683C76"/>
    <w:rsid w:val="00686FC3"/>
    <w:rsid w:val="006A632F"/>
    <w:rsid w:val="006A7D1E"/>
    <w:rsid w:val="006C54A6"/>
    <w:rsid w:val="006C7690"/>
    <w:rsid w:val="006D36E2"/>
    <w:rsid w:val="00701FB5"/>
    <w:rsid w:val="0071485A"/>
    <w:rsid w:val="007174F4"/>
    <w:rsid w:val="00717763"/>
    <w:rsid w:val="007260B6"/>
    <w:rsid w:val="00730A4F"/>
    <w:rsid w:val="00735408"/>
    <w:rsid w:val="0074460B"/>
    <w:rsid w:val="00745AB8"/>
    <w:rsid w:val="00771066"/>
    <w:rsid w:val="00781738"/>
    <w:rsid w:val="00786298"/>
    <w:rsid w:val="00787D21"/>
    <w:rsid w:val="00797E66"/>
    <w:rsid w:val="007B0C77"/>
    <w:rsid w:val="007B0F84"/>
    <w:rsid w:val="007E014C"/>
    <w:rsid w:val="007E5436"/>
    <w:rsid w:val="007E79EB"/>
    <w:rsid w:val="00817CF5"/>
    <w:rsid w:val="0083087B"/>
    <w:rsid w:val="00886879"/>
    <w:rsid w:val="008B58F8"/>
    <w:rsid w:val="008D49F4"/>
    <w:rsid w:val="008F303B"/>
    <w:rsid w:val="008F6766"/>
    <w:rsid w:val="00947056"/>
    <w:rsid w:val="009544B4"/>
    <w:rsid w:val="009657A5"/>
    <w:rsid w:val="00987F1B"/>
    <w:rsid w:val="00990CB2"/>
    <w:rsid w:val="009938EC"/>
    <w:rsid w:val="009A48B0"/>
    <w:rsid w:val="009D6DDF"/>
    <w:rsid w:val="009D77B1"/>
    <w:rsid w:val="009F24FE"/>
    <w:rsid w:val="009F42B6"/>
    <w:rsid w:val="00A06DF0"/>
    <w:rsid w:val="00A265D8"/>
    <w:rsid w:val="00A31D7D"/>
    <w:rsid w:val="00A470BD"/>
    <w:rsid w:val="00A523DC"/>
    <w:rsid w:val="00A572E3"/>
    <w:rsid w:val="00A61BEA"/>
    <w:rsid w:val="00A75AEC"/>
    <w:rsid w:val="00A90DD3"/>
    <w:rsid w:val="00A971B8"/>
    <w:rsid w:val="00AA0992"/>
    <w:rsid w:val="00AC205F"/>
    <w:rsid w:val="00AE362F"/>
    <w:rsid w:val="00AF22DD"/>
    <w:rsid w:val="00B07A7A"/>
    <w:rsid w:val="00B27B2A"/>
    <w:rsid w:val="00B32B55"/>
    <w:rsid w:val="00B4419D"/>
    <w:rsid w:val="00B47AF7"/>
    <w:rsid w:val="00B55304"/>
    <w:rsid w:val="00B91994"/>
    <w:rsid w:val="00B94A01"/>
    <w:rsid w:val="00BA1A04"/>
    <w:rsid w:val="00BC1F2D"/>
    <w:rsid w:val="00BC20E9"/>
    <w:rsid w:val="00BC7B30"/>
    <w:rsid w:val="00BD2A51"/>
    <w:rsid w:val="00BD2A86"/>
    <w:rsid w:val="00BE5A22"/>
    <w:rsid w:val="00BF10A7"/>
    <w:rsid w:val="00BF5C43"/>
    <w:rsid w:val="00C10369"/>
    <w:rsid w:val="00C173CF"/>
    <w:rsid w:val="00C31690"/>
    <w:rsid w:val="00C40B2D"/>
    <w:rsid w:val="00C43B1F"/>
    <w:rsid w:val="00C56783"/>
    <w:rsid w:val="00C57D72"/>
    <w:rsid w:val="00C80BCE"/>
    <w:rsid w:val="00CA70C6"/>
    <w:rsid w:val="00CD5C93"/>
    <w:rsid w:val="00CD7D97"/>
    <w:rsid w:val="00CF11FB"/>
    <w:rsid w:val="00D13419"/>
    <w:rsid w:val="00D40F04"/>
    <w:rsid w:val="00D452FA"/>
    <w:rsid w:val="00D61AE5"/>
    <w:rsid w:val="00D66252"/>
    <w:rsid w:val="00D76FD7"/>
    <w:rsid w:val="00D94255"/>
    <w:rsid w:val="00DC6F7F"/>
    <w:rsid w:val="00DC75CF"/>
    <w:rsid w:val="00DD2763"/>
    <w:rsid w:val="00DD5945"/>
    <w:rsid w:val="00DE247F"/>
    <w:rsid w:val="00E47D72"/>
    <w:rsid w:val="00E55546"/>
    <w:rsid w:val="00E70540"/>
    <w:rsid w:val="00E74B2F"/>
    <w:rsid w:val="00E84C3D"/>
    <w:rsid w:val="00E84FA9"/>
    <w:rsid w:val="00E90F65"/>
    <w:rsid w:val="00EB00C9"/>
    <w:rsid w:val="00EB2F18"/>
    <w:rsid w:val="00EC46E4"/>
    <w:rsid w:val="00ED30E2"/>
    <w:rsid w:val="00EF573A"/>
    <w:rsid w:val="00F0313C"/>
    <w:rsid w:val="00F1320C"/>
    <w:rsid w:val="00F133D3"/>
    <w:rsid w:val="00F15F9B"/>
    <w:rsid w:val="00F220EE"/>
    <w:rsid w:val="00F35452"/>
    <w:rsid w:val="00F379A5"/>
    <w:rsid w:val="00F52732"/>
    <w:rsid w:val="00F57C95"/>
    <w:rsid w:val="00FA207D"/>
    <w:rsid w:val="00FA3878"/>
    <w:rsid w:val="00FC0FE4"/>
    <w:rsid w:val="00FD1814"/>
    <w:rsid w:val="00FD2994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DE247F"/>
  </w:style>
  <w:style w:type="paragraph" w:styleId="a4">
    <w:name w:val="List Paragraph"/>
    <w:basedOn w:val="a"/>
    <w:uiPriority w:val="34"/>
    <w:qFormat/>
    <w:rsid w:val="00C31690"/>
    <w:pPr>
      <w:ind w:firstLineChars="200" w:firstLine="420"/>
    </w:pPr>
  </w:style>
  <w:style w:type="table" w:styleId="a5">
    <w:name w:val="Table Grid"/>
    <w:basedOn w:val="a1"/>
    <w:uiPriority w:val="59"/>
    <w:rsid w:val="00730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7E79EB"/>
    <w:rPr>
      <w:rFonts w:ascii="Calibri" w:eastAsia="宋体" w:hAnsi="Calibri"/>
    </w:rPr>
  </w:style>
  <w:style w:type="paragraph" w:customStyle="1" w:styleId="UserStyle4">
    <w:name w:val="UserStyle_4"/>
    <w:basedOn w:val="a"/>
    <w:qFormat/>
    <w:rsid w:val="007E79EB"/>
    <w:pPr>
      <w:widowControl/>
      <w:ind w:firstLineChars="200" w:firstLine="420"/>
      <w:textAlignment w:val="baseline"/>
    </w:pPr>
    <w:rPr>
      <w:rFonts w:ascii="Calibri" w:eastAsia="宋体" w:hAnsi="Calibri" w:cs="Times New Roman"/>
      <w:color w:val="000000"/>
      <w:szCs w:val="24"/>
    </w:rPr>
  </w:style>
  <w:style w:type="paragraph" w:styleId="a6">
    <w:name w:val="header"/>
    <w:basedOn w:val="a"/>
    <w:link w:val="Char"/>
    <w:uiPriority w:val="99"/>
    <w:unhideWhenUsed/>
    <w:rsid w:val="0044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455F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4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455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4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DE247F"/>
  </w:style>
  <w:style w:type="paragraph" w:styleId="a4">
    <w:name w:val="List Paragraph"/>
    <w:basedOn w:val="a"/>
    <w:uiPriority w:val="34"/>
    <w:qFormat/>
    <w:rsid w:val="00C31690"/>
    <w:pPr>
      <w:ind w:firstLineChars="200" w:firstLine="420"/>
    </w:pPr>
  </w:style>
  <w:style w:type="table" w:styleId="a5">
    <w:name w:val="Table Grid"/>
    <w:basedOn w:val="a1"/>
    <w:uiPriority w:val="59"/>
    <w:rsid w:val="00730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7E79EB"/>
    <w:rPr>
      <w:rFonts w:ascii="Calibri" w:eastAsia="宋体" w:hAnsi="Calibri"/>
    </w:rPr>
  </w:style>
  <w:style w:type="paragraph" w:customStyle="1" w:styleId="UserStyle4">
    <w:name w:val="UserStyle_4"/>
    <w:basedOn w:val="a"/>
    <w:qFormat/>
    <w:rsid w:val="007E79EB"/>
    <w:pPr>
      <w:widowControl/>
      <w:ind w:firstLineChars="200" w:firstLine="420"/>
      <w:textAlignment w:val="baseline"/>
    </w:pPr>
    <w:rPr>
      <w:rFonts w:ascii="Calibri" w:eastAsia="宋体" w:hAnsi="Calibri" w:cs="Times New Roman"/>
      <w:color w:val="000000"/>
      <w:szCs w:val="24"/>
    </w:rPr>
  </w:style>
  <w:style w:type="paragraph" w:styleId="a6">
    <w:name w:val="header"/>
    <w:basedOn w:val="a"/>
    <w:link w:val="Char"/>
    <w:uiPriority w:val="99"/>
    <w:unhideWhenUsed/>
    <w:rsid w:val="00445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455F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45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455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83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49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98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85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51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636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</dc:creator>
  <cp:lastModifiedBy>Users</cp:lastModifiedBy>
  <cp:revision>41</cp:revision>
  <dcterms:created xsi:type="dcterms:W3CDTF">2021-04-02T06:57:00Z</dcterms:created>
  <dcterms:modified xsi:type="dcterms:W3CDTF">2021-04-25T06:51:00Z</dcterms:modified>
</cp:coreProperties>
</file>